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58A" w:rsidRDefault="009F73B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88.5pt">
            <v:imagedata r:id="rId4" o:title="20210615_092929"/>
          </v:shape>
        </w:pict>
      </w:r>
    </w:p>
    <w:p w:rsidR="00F91BC5" w:rsidRDefault="00F91BC5"/>
    <w:p w:rsidR="00F91BC5" w:rsidRDefault="00F91BC5">
      <w:r>
        <w:lastRenderedPageBreak/>
        <w:pict>
          <v:shape id="_x0000_i1026" type="#_x0000_t75" style="width:467.25pt;height:671.25pt">
            <v:imagedata r:id="rId5" o:title="20210615_092949"/>
          </v:shape>
        </w:pict>
      </w:r>
    </w:p>
    <w:p w:rsidR="00F91BC5" w:rsidRDefault="00F91BC5"/>
    <w:p w:rsidR="00F91BC5" w:rsidRDefault="00F91BC5">
      <w:r>
        <w:lastRenderedPageBreak/>
        <w:pict>
          <v:shape id="_x0000_i1027" type="#_x0000_t75" style="width:467.25pt;height:694.5pt">
            <v:imagedata r:id="rId6" o:title="20210615_092959"/>
          </v:shape>
        </w:pict>
      </w:r>
    </w:p>
    <w:p w:rsidR="00F91BC5" w:rsidRDefault="00F91BC5"/>
    <w:p w:rsidR="00F91BC5" w:rsidRDefault="00F91BC5">
      <w:r>
        <w:lastRenderedPageBreak/>
        <w:pict>
          <v:shape id="_x0000_i1028" type="#_x0000_t75" style="width:467.25pt;height:674.25pt">
            <v:imagedata r:id="rId7" o:title="20210615_093005"/>
          </v:shape>
        </w:pict>
      </w:r>
    </w:p>
    <w:p w:rsidR="00F91BC5" w:rsidRDefault="00F91BC5"/>
    <w:p w:rsidR="00F91BC5" w:rsidRDefault="00F91BC5">
      <w:r>
        <w:lastRenderedPageBreak/>
        <w:pict>
          <v:shape id="_x0000_i1029" type="#_x0000_t75" style="width:468pt;height:660.75pt">
            <v:imagedata r:id="rId8" o:title="20210615_093014"/>
          </v:shape>
        </w:pict>
      </w:r>
    </w:p>
    <w:sectPr w:rsidR="00F91BC5" w:rsidSect="009F7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061A"/>
    <w:rsid w:val="002F258A"/>
    <w:rsid w:val="009F73B2"/>
    <w:rsid w:val="00EB061A"/>
    <w:rsid w:val="00F91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4</cp:revision>
  <dcterms:created xsi:type="dcterms:W3CDTF">2021-06-15T06:58:00Z</dcterms:created>
  <dcterms:modified xsi:type="dcterms:W3CDTF">2021-06-15T07:03:00Z</dcterms:modified>
</cp:coreProperties>
</file>